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6745" w14:textId="8b16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26 декабря 2022 года № 27-6 "О бюджете Биржанского сельского округа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мая 2023 года № 01-03/VIII-4-2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Биржанского сельского округа Зайсанского района на 2023-2025 годы" от 26 декабря 2022 года №27-6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Биржанского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- 87 019,0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82 928,0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- 87 427,3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-408,3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408,3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408,3 тысяч тенге.".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408,3 тысяч тенге распределить согласно приложению 4 к настоящему решению.";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