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cad80" w14:textId="8dcad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Зайсанского районного маслихата от 26 декабря 2022 года № 27-8 "О бюджете Дайырского сельского округа Зайсанского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Зайсанского районного маслихата Восточно-Казахстанской области от 15 мая 2023 года № 01-03/VIII-4-4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Зайсанский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Зайсанского районного маслихата "О бюджете Дайырского сельского округа Зайсанского района на 2023-2025 годы" от 26 декабря 2022 года №27-8 следующие изменений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Дайырского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- 178563,0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- 6 548,0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172015,0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- 178872,3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-309,3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309,3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309,3 тысяч тенге.".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2-1 следующего содержания: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"2-1. Используемые остатки бюджетных средств 309,3 тысяч тенге распределить согласно приложению 4 к настоящему решению.";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решения, указанное решение дополнить приложением 4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Загипаров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15 мая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№01-03/VIII-4-4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№27-8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Дайырского сельского округа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172015,0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178872,3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сохранности государственного жилищного фонда города, села, поселка, сельского округа районного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15 мая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№01-03/VIII-4-4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№27-8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Используемые остатки бюджетных средств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