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77f6" w14:textId="8e27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 27-6 "О бюджете Биржанского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8 августа 2023 года № 01-03/VIII-8-2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2022 года №27-6 "О бюджете Биржанского сельского округа Зайсанского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Биржанского сельского округа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- 88 450,0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84 359,0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- 88 858,3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408,3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