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d538" w14:textId="acd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29/7-VII "О бюджете поселка Прибрежный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2023-2025 годы" от 29 декабря 2022 года № 29/7-VII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35683,3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2023 год объем трансфертов из районного бюджета в сумме 11140,0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