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1cc0" w14:textId="cbd1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29/16-VII "О бюджете Чапаевского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июня 2023 года № 4/6-VIII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2023-2025 годы" от 29 декабря 2022 года № 29/16-VII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77703,6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74901,6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82876,7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5173,1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5173,1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/6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