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fc5e" w14:textId="3a9f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29 декабря 2022 года № 29/4-VII "О бюджете поселка Зубовск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15 сентября 2023 года № 5/5-VIII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Зубовск на 2023-2025 годы" от 29 декабря 2022 года № 29/4-VII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Зубовск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57732,0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13750,0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43982,0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58366,0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-634,0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634,0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634,0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