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2ac0" w14:textId="9da2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29 декабря 2022 года № 29/7-VII "О бюджете поселка Прибрежный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15 сентября 2023 года № 5/8-VIII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2023-2025 годы" от 29 декабря 2022 года № 29/7-VII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36685,0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2668,3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1417,0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32486,0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36883,3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5/8 -VIII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29/7-VII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