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9a58" w14:textId="3a79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2022 года № 25/329–VII "О бюджете Алтынбельского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16 мая 2023 года № 4/42-VIII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Алтынбельского сельского округа на 2023-2025 годы" от 30 декабря 2022 года № 25/329–VII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Алтынбельского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125462,0 тысяч тенге, в том числе: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4473,0 тысяч тенге;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120909,0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125916,1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- 454,1 тысяч тенге;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454,1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454,1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№4/42 -VIII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25/329–VII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