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66c" w14:textId="7f7b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17/225-VIII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17/225-VIII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