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5884" w14:textId="8d45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27 декабря 2022 года № 30/8-VII "О бюджете Калжырского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20 ноября 2023 года № 10/9-VIII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Калжырского сельского округа на 2023-2025 годы" от 27 декабря 2022 года № 30/8-VII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Калжырского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- 56222,0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- 4904,0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51318,0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56387,6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165,6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- 165,6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Калжырского сельского округа объем субвенции, передаваемый из районного бюджета в бюджет Калжырского сельского округа на 2023 год в сумме 32998,0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Бахтияров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ноября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10/9-VIІI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