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86db" w14:textId="b538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30/8-VII "О бюджете Калжырского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11/5-VIII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Калжырского сельского округа на 2023-2025 годы" от 27 декабря 2022 года № 30/8-VII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Калжырского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- 56001,0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51097,0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56166,6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- 165,6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165,6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- 165,6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Калжырского сельского округа объем субвенции, передаваемый из районного бюджета в бюджет Калжырского сельского округа на 2023 год в сумме 32998,0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