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86db" w14:textId="b538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30/8-VII "О бюджете Калжырского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на 2023-2025 годы" от 27 декабря 2022 года № 30/8-VII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- 56001,0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51097,0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56166,6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165,6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- 165,6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Калжырского сельского округа объем субвенции, передаваемый из районного бюджета в бюджет Калжырского сельского округа на 2023 год в сумме 32998,0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