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9662" w14:textId="cb79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30/9-VII "О бюджете Куйганского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Куйганского сельского округа на 2023-2025 годы" от 27 декабря 2022 года № 30/9-VII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75337,0тысяч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- 4335,5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129,5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- 5973,0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64899,0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75848,5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-511,5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511,5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511,5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–511,5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Куйганского сельского округа объем субвенции, передаваемый из районного бюджета в бюджет Куйганского сельского округа на 2023 год в сумме 38296,0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