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a6ab" w14:textId="e97a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2022 года № 31/8-VII "О бюджете Куйганского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мая 2023 года № 4/8-VIII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Куйганского сельского округа Тарбагатайского района на 2023-2025 годы" от 30 декабря 2022 года № 31/8 –VII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52 033,0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47 615,0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52 845,0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Куйганского сельского округа Тарбагатайского района на 2023 год предусмотрены целевые текущие трансферты из районного бюджета в сумме 13 000,0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свободные остатки бюджетных средств 812,0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№4/8-VІII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№4/8-VІII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