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a6ab" w14:textId="e97a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2022 года № 31/8-VII "О бюджете Куйганского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мая 2023 года № 4/8-VIII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2023-2025 годы" от 30 декабря 2022 года № 31/8 –VII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52 033,0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47 615,0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52 845,0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Куйганского сельского округа Тарбагатайского района на 2023 год предусмотрены целевые текущие трансферты из районного бюджета в сумме 13 000,0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свободные остатки бюджетных средств 812,0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