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c858" w14:textId="22bc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30декабря 2022 года № 31/9-VII "О бюджете Маныракского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августа 2023 года № 6/9-VIII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Маныракского сельского округа Тарбагатайского района на 2023-2025 годы" от 30декабря 2022 года № 31/9-VII (зарегистрировано в Реестре государственной регистрации нормативных правовых актов под №178246)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Маныракского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41 120,0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37 277,0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41 243,2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№31/9-VII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