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c858" w14:textId="22bc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30декабря 2022 года № 31/9-VII "О бюджете Маныракского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августа 2023 года № 6/9-VIII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Маныракского сельского округа Тарбагатайского района на 2023-2025 годы" от 30декабря 2022 года № 31/9-VII (зарегистрировано в Реестре государственной регистрации нормативных правовых актов под №178246)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Маныракского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41 120,0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3 843,0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37 277,0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41 243,2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№6/9-VIII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№31/9-VII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