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ed7" w14:textId="e79b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 31/3-VII "О бюджете Тугылского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2023-2025 годы" от 30 декабря 2022 года № 31/2 –VII (зарегистрировано в Реестре государственной регистрации нормативных правовых актов под № 178253)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111 921,0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84 687,0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1 197,8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06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