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ae49" w14:textId="7b3a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маслихатаТарбагатайского районного маслихата Восточно Казахстанской области от 30 декабря 2022 года № 31/5-VII "О бюджете Жетиаральского сельского округа Тарбагатайского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декабря 2023 года № 10/6-VIII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Тарбагатайского района Восточно Казахстанской области "О бюджете Жетиаральского сельского округа Тарбагатайского района на 2023-2025 годы" от 30 декабря 2022 года № 31/5-VII (зарегистрировано в Реестре государственной регистрации нормативных правовых актов под № 178289)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Жетиаральского сельского округа Тарбагатайского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67130,8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3875,5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62912,0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67130,8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177,3тысяч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1января 2023года.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№10/6- 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13/5-VII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