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ae49" w14:textId="7b3ae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маслихатаТарбагатайского районного маслихата Восточно Казахстанской области от 30 декабря 2022 года № 31/5-VII "О бюджете Жетиаральского сельского округа Тарбагатайского района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11 декабря 2023 года № 10/6-VIII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Тарбагатайского района Восточно Казахстанской области "О бюджете Жетиаральского сельского округа Тарбагатайского района на 2023-2025 годы" от 30 декабря 2022 года № 31/5-VII (зарегистрировано в Реестре государственной регистрации нормативных правовых актов под № 178289)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Жетиаральского сельского округа Тарбагатайского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67130,8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3875,5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166,0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62912,0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67130,8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-177,3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177,3тысяч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177,3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1января 2023года.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№10/6-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13/5-VII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Жетиаралского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