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071b" w14:textId="0ff0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30 декабря 2022 года № 31/8-VII "О бюджете Куйганского сельского округа Тарбагатайского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декабря 2023 года № 10/9-VIII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Куйганского сельского округа Тарбагатайского района на 2023-2025 годы" от 30 декабря 2022 года № 31/8-VII (зарегистрировано в Реестре государственной регистрации нормативных правовых актов под № 178248)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Куйганского сельского округа Тарбагатайского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55 765,3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4 350,3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51 415,0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56 577,3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-812,0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812,0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812,0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31/8-VII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