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b3b5" w14:textId="1b3b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Миролюбовскому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декабря 2023 года № 9-13/VIII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Миролюбовскому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Миролюбовскому сельскому округу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Миролюбовскому сельскому округу на 2023-2024 годы (далее - 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Миролюбовского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Миролюбовском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Миролюбовского сельского округа - 41 542 гектар, из них пастбищные земли – 23 742 гектар.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относительно прохладная, лето жаркое и засушливое. Среднегодовая температура января - 20; - 28 ° С, в июле +16; + 29 ° С. Среднее количество осадков составляет 32 мм и 325 мм в год.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округа разнообразна, всего насчитывается более 1000 видов. Самые распространенные из них - кустарники.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чернозем, чернозем обыкновенный, почва темно-коричневая. Толщина плодородного слоя почвы 38-80 см.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Миролюбовского сельского округа имеется ветеринарный пункт.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Миролюбовском сельском округе насчитывается крупного рогатого скота 469 голов, мелкого рогатого скота 705 голов, лошадей 121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Миролюбовскому сельскому округу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с/о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пастбищными угодьями по Миролюбовскому сельскому округу, имеются всего 23 742 га.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Миролюбовского сельского округа по содержанию маточного (дойного) поголовья сельскохозяйственных животных при имеющихся пастбищных угодьях населенных пунктов в размере 23 742 га, потребности в пастбищных угодьях нет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Миролюбовского сельского округа организовано 2 гурта: 1 гурт в западной части села, 1 гурт в северной части села.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23 742 га пастбищных угодий полностью достаточны по Миролюбовскому сельскому округу.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6 га, мелкий рогатый скот – 1,2 га, лошадей – 7,2 га, производится на отгонных пастбищах сельхозпроизводителей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 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с/о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3901,2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Пастбищных угодий по Миролюбовскому сельскому округу достаточно.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Миролюбовскому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 Миролюбовскому сельскому округу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048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Миролюбовскому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(В-Л-О) весна-лето-осень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Миролюбовскому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Миролюбовскому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Миролюбовскому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Миролюбовскому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Миролюбовском сельском округе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Миролюбовскому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Миролюбовскому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9436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