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412a" w14:textId="2cb4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по защите и развитию конкуренции Республики Казахстан от 9 октября 2020 года № 1-ОД "Об утверждении положений о территориальных подразделениях Агентства по защите и развитию конкуренции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19 мая 2023 года № 122/ОД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защите и развитию конкуренции Республики Казахстан от 9 октября 2020 года № 1-ОД "Об утверждении положений о территориальных подразделениях Агентства по защите и развитию конкуренции Республики Казахстан"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Кызылординской области, утвержденном согласно приложению 10 к указанному приказу: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Республика Казахстан, индекс 120008, Кызылординская область, город Кызылорда, улица Абай, дом 52.".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регулирования конкуренции Агентства по защите и развитию конкуренции Республики Казахстан (далее – Агентство)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Агентства по Кызылординской области принять необходимые меры, вытекающие из настоящего приказа.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 по защите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развитию конкуренции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