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5205" w14:textId="e915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по защите и развитию конкуренции Республики Казахстан от 9 октября 2020 года № 1-ОД "Об утверждении положений о территориальных подразделениях Агентства по защите и развитию конкуренции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6 сентября 2023 года № 219-ОД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защите и развитию конкуренции Республики Казахстан от 9 октября 2020 года № 1-ОД "Об утверждении положений о территориальных подразделениях Агентства по защите и развитию конкуренции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Кызылординской области, утвержденном согласно приложению 10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Республика Казахстан, индекс 120008, Кызылординская область, город Кызылорда, проспект Абая, дом 52.".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регулирования конкуренции Агентства по защите и развитию конкуренции Республики Казахстан (далее – Агентство)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Агентства по Кызылординской области принять необходимые меры, вытекающие из настоящего приказа.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защите и развитию конкуренции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