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c5b1" w14:textId="5a2c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13 августа 2019 года № 205 "Об утверждении норматива субсидий на единицу закупаемой сельскохозяйственной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20 октября 2023 года № 249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 августа 2019 года № 205 "Об утверждении норматива субсидий на единицу закупаемой сельскохозяйственной продукции" (зарегистрированное в Реестре государственной регистрации нормативных правовых актов № 5767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на единицу закупаемой сельскохозяйственной продукции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обеспечить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К. Айтмухамбетова.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 от 20 октября 2023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2019 года №205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в пересчете на сырье, тенге/килограмм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