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8b76" w14:textId="d0b8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2 года № 22-4 "О бюджете поселка Зачаганс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8 декабря 2023 года № 6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Зачаганск на 2023-2025 годы" от 27 декабря 2022 года №22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ачаганск города Ураль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878 94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 89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64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543 4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932 15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 2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 2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 2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32 15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