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e3f8" w14:textId="a08e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на территории Акжаикского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22 декабря 2023 года № 11-3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"Типовыми правилами проведения раздельных сходов местного сообщества" Акжаикский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Акжаикского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11-3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Акжаикского района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типовой порядок проведения раздельных сходов местного сообщества жителей села, поселка, сельского округа.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микрорайоны, улицы, многоквартирные жилые дома).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трех человек.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села, микрорайона, улицы, многоквартирного жилого дома.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сельского округа для регистрации.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сообщества или на собрании местного сообщества;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