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d831" w14:textId="5dbd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2 "О бюджете города Аксай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24-2 "О бюджете города Аксай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525 06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0 9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 0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9 3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 558 7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 6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6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64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