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bcf6" w14:textId="a24b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№24-7 "О бюджете сельского округа Достық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17 января 2023 года № 25-8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24-7 "О бюджете сельского округа Достык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Достық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60 390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58 815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№25-8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