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fa1" w14:textId="d985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24-7 "О бюджете сельского округа Достық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24-7 "О бюджете сельского округа Достык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60 459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57 657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