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28f0" w14:textId="cd72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32-3 "О бюджете Жанаказанского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2023-2025 годы" от 29 декабря 2022 года № 32-3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