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507f" w14:textId="be65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32-6 "О бюджете Кызылобинского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мая 2023 года № 5-6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Кызылобинского сельского округа Жангалинского района на 2023-2025 годы" от 29 декабря 2022 года № 32-6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36 088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33 081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36 740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