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cd87" w14:textId="c5bc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32-5 "О бюджете Копжасарского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31 августа 2023 года № 9-4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Копжасарского сельского округа Жангалинского района на 2023-2025 годы" от 29 декабря 2022 года № 32-5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Копжасарского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