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6931" w14:textId="c0b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Жангалинского района от 14 июля 2022 года № 131 "О внесении изменений в постановление акимата Жанглинского района от 27 марта 2018 года № 68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31 марта 2023 года № 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14 июля 2022 года №131 "О внесении изменений в постановление акимата Жанглинского района от 27 марта 2018 года №68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 отменить.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Жангалинского района"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Жангалинского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