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a190" w14:textId="f52a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32-3 "О бюджете Жанаказанского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ноября 2023 года № 12-3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Жанаказанского сельского округа Жангалинского района на 2023-2025 годы" от 29 декабря 2022 года № 32-3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