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2657" w14:textId="2de2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Брликского сельского округа Жангалинского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27 декабря 2023 года № 14-1.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Брликского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36 012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31 512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37 961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Брликского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Брликского сельского округа на 2024 год поступления субвенции передаваемых из районного бюджета в сумме 27 512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14-1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2025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2026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