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f37a" w14:textId="b77f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17 января 2023 года №29-3 "О предоставлении в 2023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Жанибекского района, за исключением государственных служащих, занимающих руководящие должности, работающих и проживающих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14 апреля 2023 года № 2-2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17 января 2023 года №29-3 "О предоставлении в 2023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Жанибекского района, за исключением государственных служащих, занимающих руководящие должности, работающих и проживающих в сельских населенных пунктах"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с учетом потребности в специалистах в области здравоохранения, образования, социального обеспечения, культуры, спорта и агропромышленного комплекса, государственным служащим корпуса "Б", за исключением, лиц, занимающих руководящие должности аппаратов акимов сел, поселков, сельских округов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изложить в новой редакции, текст на казахском языке не меняется: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Жанибекского района, за исключением государственных служащих, занимающих руководящие должности, работающих и проживающих в сельских населенных пунктах, на 2023 год:".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