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e6c2" w14:textId="352e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№28-3 "О бюджете Жаксыбайского сельского округа Жанибекского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апреля 2023 года № 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№28-3 "О бюджете Жаксыбайского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43 745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43 779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2023 года №3-3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2023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