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95b0" w14:textId="c7c9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29 декабря 2022 года №28-8 "О бюджете Тауского сельского округа Жанибекского района на 2023–2025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27 апреля 2023 года № 3-8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29 декабря 2022 года №28-8 "О бюджете Тауского сельского округа Жанибекского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Тауского сельского округа Жанибекского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40 964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39 744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41 498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654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№28-8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Тауского сельского округа на 2023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