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ddaa" w14:textId="2dfd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29 декабря 2022 года № 28-3 "О бюджете Жаксыбайского сельского округа Жанибекского района на 2023–2025годы"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24 августа 2023 года № 10-3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 декабря 2022 года № 28-3 "О бюджете Жаксыбайского сельского округа Жанибекского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Жаксыбайского сельского округана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45 960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44 080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45 994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-34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–34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 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28-3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