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cce07" w14:textId="9fcc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29 декабря 2022 года № 28-9 "О бюджете Узункульского сельского округа Жанибекского района на 2023–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17 ноября 2023 года № 13-9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области от 29 декабря 2022 года №28-9 "О бюджете Узункульского сельского округа Жанибекского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Узункульского сельского округа Жанибекского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51 593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1 343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50 250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51 639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46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№28-9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Узункульского сельского округа на 2023 год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