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9bf" w14:textId="325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28-4 "О бюджете Жанибекского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28-4 "О бюджете Жанибекского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143 607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151 812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-8 205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 8 205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