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8755" w14:textId="fbb8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Жанибек Жанибекского сельского округа Жанибек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ибекского сельского округа Жанибекского района Западно-Казахстанской области от 9 ноября 2023 года № 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Жанибек и на основании заключения Западно-Казахстанской областной ономастической комиссии от 8 декабря 2022 года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Жанибек Жанибекского сельского округа Жанибекского района Западно-Казахстанской области следующие наимен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19 – улица Дінмұхамед Қонае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20 – улица Әл-Фараб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21 – улица Қадыр Мырза Әл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№22 – улица Жұбан Молдағалиев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24 – улица Жәнібек х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26 – улица Бекет ат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27 – улица Тәуелсіздік көшес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№28 – улица Николай Чуриков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30 – улица Хиуаз Доспанов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№15 – улица Құрманғазы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иб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.Кар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