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2a44" w14:textId="3622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24-18 "О бюджете сельского округа Сұлу көл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апреля 2023 года № 2-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18 "О бюджете сельского округа Сұлу көл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ұлу көл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76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79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 06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2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4-1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ұлу Көл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