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5d97" w14:textId="9a25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28-2 "О бюджете Аралтобинского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 июня 2023 года № 5-7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28-2 "О бюджете Аралтобинского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Аралтобинского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29 054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30 885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996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Аралтобинского сельского округа на 2023 год трансферты из районного бюджета на общую сумму 2 116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2 116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