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8320" w14:textId="cd18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Сырымскому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августа 2023 года № 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для населения на сбор, транспортировку, сортировку и захоронение твердых бытовых отходов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Сырымскому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