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0385" w14:textId="7390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 "О бюджете Алгабасского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28-1 "О бюджете Алгабасского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37 743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36 041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-1 363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1 363 тысяча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1363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Алгабасского сельского округа на 2023 год трансферты из районного бюджета на общую сумму 6 273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4 345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акимата сельского округа – 1928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