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1a8a" w14:textId="ee91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28-4 О бюджете Булдуртинского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28-4 "О бюджете Булдуртинского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52 493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1050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Булдуртинского сельского округа на 2023 год трансферты из районного бюджета на общую сумму 6 283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6 283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августа 2023 года № 8-5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