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defc" w14:textId="801d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2 "О бюджете Аралтоб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2 "О бюджете Аралтоб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9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ралтобинского сельского округа на 2023 год трансферты из районного бюджета на общую сумму 3 60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60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