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70d9" w14:textId="6ff7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 "О бюджете Алгабасского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 "О бюджете Алгабасского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1 363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Алгабасского сельского округа на 2023 год трансферты из районного бюджета на общую сумму 2 568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2 568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