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3e2a" w14:textId="8d33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декабря 2023 года № С-10/6 "О бюджете Красноярского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27 марта 2024 года № С-11/4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Красноярского сельского округа на 2024-2026 годы" от 26 декабря 2023 года № С-10/6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2024–2026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–897 724,2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58 518,2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838 496,0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906 946,0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- 9 221,8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9 221,8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