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f02f" w14:textId="ed3f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2023 года №С-10/7 "О бюджете поселка Станционный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декабря 2024 года № С-17/4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поселка Станционный на 2024-2026 годы" от 26 декабря 2023 года №С-10/7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Станционный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252 478,9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242 669,9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253 674,3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Станционный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