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42b7" w14:textId="4714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Станционный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декабря 2024 года № С-18/11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Станционный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234 636,0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поселка Станционный на 2025 год предусмотрена бюджетная субвенция из бюджета города Кокшетау в сумме в сумме 224 636,0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Станционный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поселка Станционный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поселка Станционный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