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0a6" w14:textId="d246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2023 года № С 13-9 "О бюджете села Азат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июля 2024 года № С 24-2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декабря 2023 года № С 13-9 "О бюджете села Азат Аккольского района на 2024-2026 годы",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Азат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